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2D" w:rsidRPr="009D211F" w:rsidRDefault="00BB370B" w:rsidP="009D21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370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rect id="Rectangle 1" o:spid="_x0000_s1026" style="position:absolute;left:0;text-align:left;margin-left:-1.05pt;margin-top:-58.75pt;width:114pt;height:22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" fillcolor="white [3201]" stroked="f" strokeweight="1pt">
            <v:textbox>
              <w:txbxContent>
                <w:p w:rsidR="00BB67C2" w:rsidRPr="00BB67C2" w:rsidRDefault="00BB67C2" w:rsidP="00BB67C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B67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Lampiran</w:t>
                  </w:r>
                </w:p>
              </w:txbxContent>
            </v:textbox>
          </v:rect>
        </w:pict>
      </w:r>
      <w:r w:rsidR="00C14F3D" w:rsidRPr="009D21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JADWAL PELAKSANAAN PRAKTIK </w:t>
      </w:r>
      <w:r w:rsidR="00A5364C">
        <w:rPr>
          <w:rFonts w:ascii="Times New Roman" w:hAnsi="Times New Roman" w:cs="Times New Roman"/>
          <w:b/>
          <w:bCs/>
          <w:sz w:val="24"/>
          <w:szCs w:val="24"/>
          <w:lang w:val="en-US"/>
        </w:rPr>
        <w:t>PENGELOLAAN Z</w:t>
      </w:r>
      <w:r w:rsidR="00054E71">
        <w:rPr>
          <w:rFonts w:ascii="Times New Roman" w:hAnsi="Times New Roman" w:cs="Times New Roman"/>
          <w:b/>
          <w:bCs/>
          <w:sz w:val="24"/>
          <w:szCs w:val="24"/>
          <w:lang w:val="id-ID"/>
        </w:rPr>
        <w:t>ISWAF</w:t>
      </w:r>
      <w:r w:rsidR="00E226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(PPZ)</w:t>
      </w:r>
    </w:p>
    <w:p w:rsidR="00C14F3D" w:rsidRPr="009D211F" w:rsidRDefault="00C14F3D" w:rsidP="009D21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211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 STUDI EKONOMI SYARIAH DAN PERBANKAN SYARIAH</w:t>
      </w:r>
    </w:p>
    <w:p w:rsidR="00C14F3D" w:rsidRPr="009D211F" w:rsidRDefault="00C14F3D" w:rsidP="009D21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211F">
        <w:rPr>
          <w:rFonts w:ascii="Times New Roman" w:hAnsi="Times New Roman" w:cs="Times New Roman"/>
          <w:b/>
          <w:bCs/>
          <w:sz w:val="24"/>
          <w:szCs w:val="24"/>
          <w:lang w:val="en-US"/>
        </w:rPr>
        <w:t>FAKULTAS EKONOMI DAN BISNIS ISLAM – IAIN KEDIRI</w:t>
      </w:r>
    </w:p>
    <w:p w:rsidR="00C14F3D" w:rsidRPr="009D211F" w:rsidRDefault="00C14F3D" w:rsidP="009D21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21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SEMESTER </w:t>
      </w:r>
      <w:r w:rsidR="00054E71">
        <w:rPr>
          <w:rFonts w:ascii="Times New Roman" w:hAnsi="Times New Roman" w:cs="Times New Roman"/>
          <w:b/>
          <w:bCs/>
          <w:sz w:val="24"/>
          <w:szCs w:val="24"/>
          <w:lang w:val="id-ID"/>
        </w:rPr>
        <w:t>GENAP</w:t>
      </w:r>
      <w:r w:rsidRPr="009D21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TAHUN AKADEMIK 2020/2021</w:t>
      </w:r>
    </w:p>
    <w:p w:rsidR="00C14F3D" w:rsidRPr="009D211F" w:rsidRDefault="00C14F3D" w:rsidP="009D2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356" w:type="dxa"/>
        <w:tblInd w:w="108" w:type="dxa"/>
        <w:tblLook w:val="04A0"/>
      </w:tblPr>
      <w:tblGrid>
        <w:gridCol w:w="567"/>
        <w:gridCol w:w="1985"/>
        <w:gridCol w:w="3827"/>
        <w:gridCol w:w="2977"/>
      </w:tblGrid>
      <w:tr w:rsidR="00C14F3D" w:rsidRPr="009D211F" w:rsidTr="00900903">
        <w:tc>
          <w:tcPr>
            <w:tcW w:w="567" w:type="dxa"/>
          </w:tcPr>
          <w:p w:rsidR="00C14F3D" w:rsidRPr="00054E71" w:rsidRDefault="00C14F3D" w:rsidP="009D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9D21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="00054E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o</w:t>
            </w:r>
          </w:p>
        </w:tc>
        <w:tc>
          <w:tcPr>
            <w:tcW w:w="1985" w:type="dxa"/>
          </w:tcPr>
          <w:p w:rsidR="00C14F3D" w:rsidRPr="009D211F" w:rsidRDefault="00054E71" w:rsidP="009D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D21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3827" w:type="dxa"/>
          </w:tcPr>
          <w:p w:rsidR="00C14F3D" w:rsidRPr="009D211F" w:rsidRDefault="00054E71" w:rsidP="009D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D21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2977" w:type="dxa"/>
          </w:tcPr>
          <w:p w:rsidR="00C14F3D" w:rsidRPr="009D211F" w:rsidRDefault="00054E71" w:rsidP="009D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D21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C14F3D" w:rsidRPr="009D211F" w:rsidTr="00900903">
        <w:tc>
          <w:tcPr>
            <w:tcW w:w="567" w:type="dxa"/>
          </w:tcPr>
          <w:p w:rsidR="00C14F3D" w:rsidRPr="009D211F" w:rsidRDefault="00C14F3D" w:rsidP="00054E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C14F3D" w:rsidRPr="009D211F" w:rsidRDefault="00C14F3D" w:rsidP="00054E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5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54E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- 30 </w:t>
            </w:r>
            <w:proofErr w:type="spellStart"/>
            <w:r w:rsidR="00A5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Desember</w:t>
            </w:r>
            <w:proofErr w:type="spellEnd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3827" w:type="dxa"/>
          </w:tcPr>
          <w:p w:rsidR="00C14F3D" w:rsidRPr="00054E71" w:rsidRDefault="00C14F3D" w:rsidP="00054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Sosialisasi</w:t>
            </w:r>
            <w:proofErr w:type="spellEnd"/>
            <w:r w:rsidR="00054E71" w:rsidRPr="0090090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dan Pendaftaran</w:t>
            </w:r>
            <w:r w:rsidR="00054E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</w:t>
            </w:r>
            <w:r w:rsidR="00A5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</w:t>
            </w:r>
            <w:proofErr w:type="spellEnd"/>
            <w:r w:rsidR="00054E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A5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 w:rsidR="00A5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</w:t>
            </w:r>
            <w:r w:rsidR="00054E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iswaf</w:t>
            </w:r>
            <w:r w:rsidR="009009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(PPZ)</w:t>
            </w:r>
          </w:p>
        </w:tc>
        <w:tc>
          <w:tcPr>
            <w:tcW w:w="2977" w:type="dxa"/>
          </w:tcPr>
          <w:p w:rsidR="00054E71" w:rsidRPr="00054E71" w:rsidRDefault="00C14F3D" w:rsidP="00054E7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0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Koordinator</w:t>
            </w:r>
            <w:proofErr w:type="spellEnd"/>
            <w:r w:rsidRPr="000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A5364C" w:rsidRPr="000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PZ</w:t>
            </w:r>
            <w:r w:rsidRPr="000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14F3D" w:rsidRPr="00054E71" w:rsidRDefault="00C14F3D" w:rsidP="00054E7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Prodi</w:t>
            </w:r>
            <w:proofErr w:type="spellEnd"/>
            <w:r w:rsidRPr="000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4F3D" w:rsidRPr="009D211F" w:rsidTr="00900903">
        <w:tc>
          <w:tcPr>
            <w:tcW w:w="567" w:type="dxa"/>
          </w:tcPr>
          <w:p w:rsidR="00C14F3D" w:rsidRPr="009D211F" w:rsidRDefault="00C14F3D" w:rsidP="00054E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C14F3D" w:rsidRPr="009D211F" w:rsidRDefault="00054E71" w:rsidP="00054E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28 - </w:t>
            </w:r>
            <w:r w:rsidR="00C91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="00C91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</w:t>
            </w:r>
            <w:r w:rsidR="00C14F3D"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mber</w:t>
            </w:r>
            <w:proofErr w:type="spellEnd"/>
            <w:r w:rsidR="00C14F3D"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3827" w:type="dxa"/>
          </w:tcPr>
          <w:p w:rsidR="00C14F3D" w:rsidRPr="00054E71" w:rsidRDefault="00054E71" w:rsidP="00900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Pendaftaran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</w:t>
            </w:r>
            <w:proofErr w:type="spellStart"/>
            <w:r w:rsidR="00C14F3D" w:rsidRPr="000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Pengisian</w:t>
            </w:r>
            <w:proofErr w:type="spellEnd"/>
            <w:r w:rsidR="00C14F3D" w:rsidRPr="000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</w:t>
            </w:r>
            <w:proofErr w:type="spellStart"/>
            <w:r w:rsidR="00C14F3D" w:rsidRPr="000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C14F3D" w:rsidRPr="000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DPL</w:t>
            </w:r>
          </w:p>
        </w:tc>
        <w:tc>
          <w:tcPr>
            <w:tcW w:w="2977" w:type="dxa"/>
          </w:tcPr>
          <w:p w:rsidR="00C14F3D" w:rsidRPr="00054E71" w:rsidRDefault="00054E71" w:rsidP="00054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Tim Koordinator PPZ</w:t>
            </w:r>
          </w:p>
        </w:tc>
      </w:tr>
      <w:tr w:rsidR="00C14F3D" w:rsidRPr="009D211F" w:rsidTr="00900903">
        <w:tc>
          <w:tcPr>
            <w:tcW w:w="567" w:type="dxa"/>
          </w:tcPr>
          <w:p w:rsidR="00C14F3D" w:rsidRPr="009D211F" w:rsidRDefault="00C14F3D" w:rsidP="00054E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C14F3D" w:rsidRPr="009D211F" w:rsidRDefault="00C918E3" w:rsidP="00054E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3827" w:type="dxa"/>
          </w:tcPr>
          <w:p w:rsidR="00C14F3D" w:rsidRPr="009D211F" w:rsidRDefault="00C14F3D" w:rsidP="00054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Penetapan</w:t>
            </w:r>
            <w:proofErr w:type="spellEnd"/>
            <w:r w:rsidR="00054E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  <w:r w:rsidR="00054E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DPL </w:t>
            </w:r>
            <w:proofErr w:type="spellStart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</w:t>
            </w:r>
            <w:proofErr w:type="spellEnd"/>
            <w:r w:rsidR="00054E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C91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 w:rsidR="00C91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</w:t>
            </w:r>
            <w:r w:rsidR="00054E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iswaf</w:t>
            </w:r>
            <w:r w:rsidR="00C91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C14F3D" w:rsidRPr="00900903" w:rsidRDefault="00054E71" w:rsidP="00054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Tim Koordinator PPZ (cek</w:t>
            </w:r>
            <w:r w:rsidR="00C14F3D"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</w:t>
            </w:r>
            <w:proofErr w:type="spellStart"/>
            <w:r w:rsidR="00C14F3D"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proofErr w:type="spellEnd"/>
            <w:r w:rsidR="00C14F3D"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FEBI IAIN Kediri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  <w:r w:rsidR="00C14F3D"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0903" w:rsidRPr="009D211F" w:rsidTr="00900903">
        <w:tc>
          <w:tcPr>
            <w:tcW w:w="567" w:type="dxa"/>
          </w:tcPr>
          <w:p w:rsidR="00900903" w:rsidRPr="009D211F" w:rsidRDefault="00900903" w:rsidP="00054E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900903" w:rsidRPr="009D211F" w:rsidRDefault="00900903" w:rsidP="00054E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3827" w:type="dxa"/>
          </w:tcPr>
          <w:p w:rsidR="00900903" w:rsidRPr="00900903" w:rsidRDefault="00900903" w:rsidP="009009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Pembekalan</w:t>
            </w:r>
            <w:proofErr w:type="spellEnd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PPZ </w:t>
            </w:r>
            <w:proofErr w:type="spellStart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Prodi</w:t>
            </w:r>
            <w:proofErr w:type="spellEnd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Ekonomi</w:t>
            </w:r>
            <w:proofErr w:type="spellEnd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Syariah</w:t>
            </w:r>
            <w:proofErr w:type="spellEnd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900903" w:rsidRPr="00054E71" w:rsidRDefault="00900903" w:rsidP="00DD72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0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Koordinator</w:t>
            </w:r>
            <w:proofErr w:type="spellEnd"/>
            <w:r w:rsidRPr="000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PPZ </w:t>
            </w:r>
          </w:p>
          <w:p w:rsidR="00900903" w:rsidRPr="00054E71" w:rsidRDefault="00900903" w:rsidP="00DD72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DPL</w:t>
            </w:r>
          </w:p>
        </w:tc>
      </w:tr>
      <w:tr w:rsidR="00900903" w:rsidRPr="009D211F" w:rsidTr="00900903">
        <w:tc>
          <w:tcPr>
            <w:tcW w:w="567" w:type="dxa"/>
          </w:tcPr>
          <w:p w:rsidR="00900903" w:rsidRPr="009D211F" w:rsidRDefault="00900903" w:rsidP="00054E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900903" w:rsidRDefault="00900903" w:rsidP="00054E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3827" w:type="dxa"/>
          </w:tcPr>
          <w:p w:rsidR="00900903" w:rsidRPr="00900903" w:rsidRDefault="00900903" w:rsidP="009009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Pembekalan</w:t>
            </w:r>
            <w:proofErr w:type="spellEnd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PPZ </w:t>
            </w:r>
            <w:proofErr w:type="spellStart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Prodi</w:t>
            </w:r>
            <w:proofErr w:type="spellEnd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Perbankan</w:t>
            </w:r>
            <w:proofErr w:type="spellEnd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Syariah</w:t>
            </w:r>
            <w:proofErr w:type="spellEnd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977" w:type="dxa"/>
          </w:tcPr>
          <w:p w:rsidR="00900903" w:rsidRPr="00054E71" w:rsidRDefault="00900903" w:rsidP="00DD72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0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Koordinator</w:t>
            </w:r>
            <w:proofErr w:type="spellEnd"/>
            <w:r w:rsidRPr="000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PPZ </w:t>
            </w:r>
          </w:p>
          <w:p w:rsidR="00900903" w:rsidRPr="00054E71" w:rsidRDefault="00900903" w:rsidP="00DD72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DPL</w:t>
            </w:r>
          </w:p>
        </w:tc>
      </w:tr>
      <w:tr w:rsidR="00900903" w:rsidRPr="009D211F" w:rsidTr="00900903">
        <w:tc>
          <w:tcPr>
            <w:tcW w:w="567" w:type="dxa"/>
          </w:tcPr>
          <w:p w:rsidR="00900903" w:rsidRPr="009D211F" w:rsidRDefault="00900903" w:rsidP="00054E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900903" w:rsidRPr="00900903" w:rsidRDefault="00900903" w:rsidP="00054E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Januari</w:t>
            </w:r>
            <w:proofErr w:type="spellEnd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/</w:t>
            </w:r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28 </w:t>
            </w:r>
            <w:proofErr w:type="spellStart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Pebruari</w:t>
            </w:r>
            <w:proofErr w:type="spellEnd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3827" w:type="dxa"/>
          </w:tcPr>
          <w:p w:rsidR="00900903" w:rsidRPr="00900903" w:rsidRDefault="00900903" w:rsidP="00054E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Pelaksanaan</w:t>
            </w:r>
            <w:proofErr w:type="spellEnd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Praktik</w:t>
            </w:r>
            <w:proofErr w:type="spellEnd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Pengelolaan</w:t>
            </w:r>
            <w:proofErr w:type="spellEnd"/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iswaf</w:t>
            </w:r>
            <w:r w:rsidRPr="00900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(PPZ)</w:t>
            </w:r>
          </w:p>
        </w:tc>
        <w:tc>
          <w:tcPr>
            <w:tcW w:w="2977" w:type="dxa"/>
          </w:tcPr>
          <w:p w:rsidR="00900903" w:rsidRPr="00900903" w:rsidRDefault="00900903" w:rsidP="00900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Pelepasan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</w:t>
            </w:r>
            <w:proofErr w:type="spellStart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</w:t>
            </w:r>
            <w:proofErr w:type="spellStart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oleh DPL</w:t>
            </w:r>
          </w:p>
        </w:tc>
      </w:tr>
      <w:tr w:rsidR="00900903" w:rsidRPr="009D211F" w:rsidTr="00900903">
        <w:tc>
          <w:tcPr>
            <w:tcW w:w="567" w:type="dxa"/>
          </w:tcPr>
          <w:p w:rsidR="00900903" w:rsidRPr="009D211F" w:rsidRDefault="00900903" w:rsidP="009009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</w:tcPr>
          <w:p w:rsidR="00900903" w:rsidRPr="009D211F" w:rsidRDefault="00900903" w:rsidP="009009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Insidental</w:t>
            </w:r>
            <w:proofErr w:type="spellEnd"/>
          </w:p>
        </w:tc>
        <w:tc>
          <w:tcPr>
            <w:tcW w:w="3827" w:type="dxa"/>
          </w:tcPr>
          <w:p w:rsidR="00900903" w:rsidRPr="009D211F" w:rsidRDefault="00900903" w:rsidP="0090090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Monitoring </w:t>
            </w:r>
          </w:p>
        </w:tc>
        <w:tc>
          <w:tcPr>
            <w:tcW w:w="2977" w:type="dxa"/>
          </w:tcPr>
          <w:p w:rsidR="00900903" w:rsidRPr="009D211F" w:rsidRDefault="00900903" w:rsidP="0090090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DPL </w:t>
            </w:r>
            <w:proofErr w:type="spellStart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 Monitoring </w:t>
            </w:r>
          </w:p>
        </w:tc>
      </w:tr>
      <w:tr w:rsidR="00900903" w:rsidRPr="009D211F" w:rsidTr="00900903">
        <w:tc>
          <w:tcPr>
            <w:tcW w:w="567" w:type="dxa"/>
          </w:tcPr>
          <w:p w:rsidR="00900903" w:rsidRPr="009D211F" w:rsidRDefault="00900903" w:rsidP="009009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900903" w:rsidRPr="009D211F" w:rsidRDefault="00900903" w:rsidP="009009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Maret</w:t>
            </w:r>
            <w:proofErr w:type="spellEnd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900903" w:rsidRPr="009D211F" w:rsidRDefault="00900903" w:rsidP="0090090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PPZ</w:t>
            </w:r>
          </w:p>
        </w:tc>
        <w:tc>
          <w:tcPr>
            <w:tcW w:w="2977" w:type="dxa"/>
          </w:tcPr>
          <w:p w:rsidR="00900903" w:rsidRPr="009D211F" w:rsidRDefault="00900903" w:rsidP="0090090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DPL </w:t>
            </w:r>
          </w:p>
        </w:tc>
      </w:tr>
      <w:tr w:rsidR="00900903" w:rsidRPr="009D211F" w:rsidTr="00900903">
        <w:tc>
          <w:tcPr>
            <w:tcW w:w="567" w:type="dxa"/>
          </w:tcPr>
          <w:p w:rsidR="00900903" w:rsidRPr="009D211F" w:rsidRDefault="00900903" w:rsidP="00054E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</w:tcPr>
          <w:p w:rsidR="00900903" w:rsidRPr="009D211F" w:rsidRDefault="00900903" w:rsidP="00054E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Maret</w:t>
            </w:r>
            <w:proofErr w:type="spellEnd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900903" w:rsidRPr="009D211F" w:rsidRDefault="00900903" w:rsidP="00054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PPZ</w:t>
            </w:r>
          </w:p>
        </w:tc>
        <w:tc>
          <w:tcPr>
            <w:tcW w:w="2977" w:type="dxa"/>
          </w:tcPr>
          <w:p w:rsidR="00900903" w:rsidRPr="009D211F" w:rsidRDefault="00900903" w:rsidP="00054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Dikirim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9D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drive DPL masing-masing </w:t>
            </w:r>
          </w:p>
        </w:tc>
      </w:tr>
    </w:tbl>
    <w:p w:rsidR="00C14F3D" w:rsidRPr="009D211F" w:rsidRDefault="00C14F3D" w:rsidP="009D2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4F3D" w:rsidRPr="009D211F" w:rsidRDefault="00C14F3D" w:rsidP="009D2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4F3D" w:rsidRPr="009D211F" w:rsidSect="00054E71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62A"/>
    <w:multiLevelType w:val="hybridMultilevel"/>
    <w:tmpl w:val="BDB2CF7C"/>
    <w:lvl w:ilvl="0" w:tplc="3780943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81D"/>
    <w:multiLevelType w:val="hybridMultilevel"/>
    <w:tmpl w:val="C71035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14F3D"/>
    <w:rsid w:val="00054E71"/>
    <w:rsid w:val="001D7AD3"/>
    <w:rsid w:val="00900903"/>
    <w:rsid w:val="009D211F"/>
    <w:rsid w:val="00A5364C"/>
    <w:rsid w:val="00BB370B"/>
    <w:rsid w:val="00BB67C2"/>
    <w:rsid w:val="00C14F3D"/>
    <w:rsid w:val="00C5712D"/>
    <w:rsid w:val="00C918E3"/>
    <w:rsid w:val="00E2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2020-09-01T06:54:00Z</dcterms:created>
  <dcterms:modified xsi:type="dcterms:W3CDTF">2020-12-18T04:12:00Z</dcterms:modified>
</cp:coreProperties>
</file>